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/>
      </w:tblPr>
      <w:tblGrid>
        <w:gridCol w:w="1809"/>
        <w:gridCol w:w="2127"/>
        <w:gridCol w:w="2268"/>
        <w:gridCol w:w="3008"/>
      </w:tblGrid>
      <w:tr w:rsidR="002C1387" w:rsidTr="00E47521">
        <w:trPr>
          <w:trHeight w:val="2112"/>
        </w:trPr>
        <w:tc>
          <w:tcPr>
            <w:tcW w:w="1809" w:type="dxa"/>
            <w:tcBorders>
              <w:top w:val="threeDEmboss" w:sz="2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1387" w:rsidRPr="002C1387" w:rsidRDefault="002C1387" w:rsidP="002C1387">
            <w:pPr>
              <w:jc w:val="center"/>
              <w:rPr>
                <w:b/>
              </w:rPr>
            </w:pPr>
            <w:r w:rsidRPr="002C1387">
              <w:rPr>
                <w:b/>
              </w:rPr>
              <w:t>Manşet</w:t>
            </w:r>
          </w:p>
        </w:tc>
        <w:tc>
          <w:tcPr>
            <w:tcW w:w="7403" w:type="dxa"/>
            <w:gridSpan w:val="3"/>
            <w:tcBorders>
              <w:top w:val="threeDEmboss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35732" w:rsidRDefault="00B7086E" w:rsidP="002C1387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11.85pt;margin-top:-60.15pt;width:229.45pt;height:36.4pt;z-index:251659264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6530C9" w:rsidRPr="006530C9" w:rsidRDefault="006530C9" w:rsidP="006530C9">
                        <w:pPr>
                          <w:pStyle w:val="stbilgi"/>
                          <w:rPr>
                            <w:b/>
                          </w:rPr>
                        </w:pPr>
                        <w:r>
                          <w:t xml:space="preserve">              </w:t>
                        </w:r>
                        <w:r>
                          <w:br/>
                          <w:t xml:space="preserve">                   </w:t>
                        </w:r>
                        <w:r w:rsidRPr="006530C9">
                          <w:rPr>
                            <w:b/>
                          </w:rPr>
                          <w:t>WEB SİTE DUYURU TASLAĞI</w:t>
                        </w:r>
                      </w:p>
                      <w:p w:rsidR="006530C9" w:rsidRDefault="006530C9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left:0;text-align:left;margin-left:28.95pt;margin-top:12.65pt;width:144.95pt;height:104.3pt;z-index:25165824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2C1387" w:rsidRDefault="002C1387"/>
                      <w:p w:rsidR="002C1387" w:rsidRPr="00C35732" w:rsidRDefault="002C1387" w:rsidP="00C35732">
                        <w:pPr>
                          <w:rPr>
                            <w:b/>
                          </w:rPr>
                        </w:pPr>
                        <w:r>
                          <w:t xml:space="preserve">          </w:t>
                        </w:r>
                        <w:r w:rsidR="00C35732">
                          <w:t xml:space="preserve">  </w:t>
                        </w:r>
                        <w:r w:rsidR="00C35732">
                          <w:br/>
                        </w:r>
                        <w:r w:rsidR="00C35732" w:rsidRPr="00C35732">
                          <w:rPr>
                            <w:b/>
                          </w:rPr>
                          <w:t xml:space="preserve">                 </w:t>
                        </w:r>
                        <w:r w:rsidRPr="00C35732">
                          <w:rPr>
                            <w:b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  <w:p w:rsidR="00C35732" w:rsidRDefault="00C35732" w:rsidP="00C35732"/>
          <w:p w:rsidR="00C35732" w:rsidRDefault="00C35732" w:rsidP="00C35732"/>
          <w:p w:rsidR="00C35732" w:rsidRDefault="00C35732" w:rsidP="00C35732"/>
          <w:p w:rsidR="00C35732" w:rsidRDefault="00C35732" w:rsidP="00C35732"/>
          <w:p w:rsidR="00C35732" w:rsidRDefault="00C35732" w:rsidP="00C35732"/>
          <w:p w:rsidR="00C35732" w:rsidRDefault="00C35732" w:rsidP="00C35732"/>
          <w:p w:rsidR="00C35732" w:rsidRDefault="00C35732" w:rsidP="00C35732"/>
          <w:p w:rsidR="00C35732" w:rsidRDefault="00C35732" w:rsidP="00C35732"/>
          <w:p w:rsidR="002C1387" w:rsidRDefault="002C1387" w:rsidP="00C35732"/>
        </w:tc>
      </w:tr>
      <w:tr w:rsidR="002C1387" w:rsidTr="00E47521">
        <w:trPr>
          <w:trHeight w:val="1115"/>
        </w:trPr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1387" w:rsidRPr="002C1387" w:rsidRDefault="002C1387" w:rsidP="00A11FBB">
            <w:pPr>
              <w:jc w:val="center"/>
              <w:rPr>
                <w:b/>
              </w:rPr>
            </w:pPr>
            <w:r w:rsidRPr="002C1387">
              <w:rPr>
                <w:b/>
              </w:rPr>
              <w:t>Başlık</w:t>
            </w:r>
          </w:p>
        </w:tc>
        <w:tc>
          <w:tcPr>
            <w:tcW w:w="74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tbl>
            <w:tblPr>
              <w:tblStyle w:val="TabloKlavuz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41"/>
            </w:tblGrid>
            <w:tr w:rsidR="00A11FBB" w:rsidTr="00C35732">
              <w:trPr>
                <w:trHeight w:val="414"/>
              </w:trPr>
              <w:tc>
                <w:tcPr>
                  <w:tcW w:w="717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11FBB" w:rsidRDefault="00A11FBB" w:rsidP="00A11FBB">
                  <w:pPr>
                    <w:jc w:val="center"/>
                  </w:pPr>
                </w:p>
              </w:tc>
            </w:tr>
            <w:tr w:rsidR="00C35732" w:rsidTr="00C35732">
              <w:trPr>
                <w:trHeight w:val="154"/>
              </w:trPr>
              <w:tc>
                <w:tcPr>
                  <w:tcW w:w="717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35732" w:rsidRDefault="00C35732" w:rsidP="00A11FBB">
                  <w:pPr>
                    <w:jc w:val="center"/>
                  </w:pPr>
                </w:p>
              </w:tc>
            </w:tr>
          </w:tbl>
          <w:p w:rsidR="002C1387" w:rsidRDefault="002C1387" w:rsidP="00A11FBB">
            <w:pPr>
              <w:jc w:val="center"/>
            </w:pPr>
          </w:p>
        </w:tc>
      </w:tr>
      <w:tr w:rsidR="00A11FBB" w:rsidRPr="00A11FBB" w:rsidTr="00E47521">
        <w:trPr>
          <w:trHeight w:val="434"/>
        </w:trPr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11FBB" w:rsidRPr="00A11FBB" w:rsidRDefault="00A11FBB" w:rsidP="00A11FBB">
            <w:pPr>
              <w:jc w:val="center"/>
              <w:rPr>
                <w:b/>
              </w:rPr>
            </w:pPr>
            <w:r w:rsidRPr="00A11FBB">
              <w:rPr>
                <w:b/>
              </w:rPr>
              <w:t>Yayın Tarihi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11FBB" w:rsidRDefault="00A11FBB" w:rsidP="00A11FBB">
            <w:pPr>
              <w:jc w:val="center"/>
              <w:rPr>
                <w:b/>
              </w:rPr>
            </w:pPr>
          </w:p>
          <w:p w:rsidR="00C35732" w:rsidRDefault="00C35732" w:rsidP="00A11FBB">
            <w:pPr>
              <w:jc w:val="center"/>
              <w:rPr>
                <w:b/>
              </w:rPr>
            </w:pPr>
          </w:p>
          <w:p w:rsidR="00C35732" w:rsidRPr="00A11FBB" w:rsidRDefault="00C35732" w:rsidP="00A11FB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11FBB" w:rsidRPr="00A11FBB" w:rsidRDefault="00A11FBB" w:rsidP="00A11FBB">
            <w:pPr>
              <w:jc w:val="center"/>
              <w:rPr>
                <w:b/>
              </w:rPr>
            </w:pPr>
            <w:r w:rsidRPr="00A11FBB">
              <w:rPr>
                <w:b/>
              </w:rPr>
              <w:t>Yayın Bitiş  Tarihi</w:t>
            </w: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A11FBB" w:rsidRPr="00A11FBB" w:rsidRDefault="00A11FBB" w:rsidP="00A11FBB">
            <w:pPr>
              <w:jc w:val="center"/>
              <w:rPr>
                <w:b/>
              </w:rPr>
            </w:pPr>
          </w:p>
        </w:tc>
      </w:tr>
      <w:tr w:rsidR="006C37CF" w:rsidTr="00E47521">
        <w:trPr>
          <w:trHeight w:val="554"/>
        </w:trPr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C37CF" w:rsidRPr="006C37CF" w:rsidRDefault="006C37CF" w:rsidP="00A11FBB">
            <w:pPr>
              <w:jc w:val="center"/>
              <w:rPr>
                <w:b/>
              </w:rPr>
            </w:pPr>
            <w:r w:rsidRPr="006C37CF">
              <w:rPr>
                <w:b/>
              </w:rPr>
              <w:t>Açıklama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C37CF" w:rsidRDefault="006C37CF"/>
          <w:p w:rsidR="00C35732" w:rsidRDefault="00C35732"/>
          <w:p w:rsidR="00C35732" w:rsidRDefault="00C35732"/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C37CF" w:rsidRPr="006C37CF" w:rsidRDefault="006C37CF" w:rsidP="006C37CF">
            <w:pPr>
              <w:jc w:val="center"/>
              <w:rPr>
                <w:b/>
              </w:rPr>
            </w:pPr>
            <w:r w:rsidRPr="006C37CF">
              <w:rPr>
                <w:b/>
              </w:rPr>
              <w:t>Etiketler</w:t>
            </w:r>
          </w:p>
        </w:tc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C37CF" w:rsidRDefault="006C37CF"/>
        </w:tc>
      </w:tr>
      <w:tr w:rsidR="002C1387" w:rsidTr="00E47521">
        <w:trPr>
          <w:trHeight w:val="2219"/>
        </w:trPr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C1387" w:rsidRPr="00C35732" w:rsidRDefault="00C35732" w:rsidP="00A11FBB">
            <w:pPr>
              <w:jc w:val="center"/>
              <w:rPr>
                <w:b/>
              </w:rPr>
            </w:pPr>
            <w:r w:rsidRPr="00C35732">
              <w:rPr>
                <w:b/>
              </w:rPr>
              <w:t xml:space="preserve">Kısa İçerik </w:t>
            </w:r>
          </w:p>
        </w:tc>
        <w:tc>
          <w:tcPr>
            <w:tcW w:w="74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C1387" w:rsidRDefault="002C1387"/>
          <w:p w:rsidR="00C35732" w:rsidRDefault="00C35732"/>
          <w:p w:rsidR="00C35732" w:rsidRDefault="00C35732"/>
          <w:p w:rsidR="00C35732" w:rsidRDefault="00C35732"/>
          <w:p w:rsidR="00C35732" w:rsidRDefault="00C35732"/>
        </w:tc>
      </w:tr>
      <w:tr w:rsidR="002C1387" w:rsidTr="00E47521">
        <w:tc>
          <w:tcPr>
            <w:tcW w:w="1809" w:type="dxa"/>
            <w:tcBorders>
              <w:top w:val="single" w:sz="4" w:space="0" w:color="000000" w:themeColor="text1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2C1387" w:rsidRPr="00C35732" w:rsidRDefault="00C35732" w:rsidP="00C35732">
            <w:pPr>
              <w:jc w:val="center"/>
              <w:rPr>
                <w:b/>
              </w:rPr>
            </w:pPr>
            <w:r w:rsidRPr="00C35732">
              <w:rPr>
                <w:b/>
              </w:rPr>
              <w:t>İçerik</w:t>
            </w:r>
          </w:p>
        </w:tc>
        <w:tc>
          <w:tcPr>
            <w:tcW w:w="7403" w:type="dxa"/>
            <w:gridSpan w:val="3"/>
            <w:tcBorders>
              <w:top w:val="single" w:sz="4" w:space="0" w:color="000000" w:themeColor="text1"/>
              <w:bottom w:val="threeDEmboss" w:sz="24" w:space="0" w:color="auto"/>
            </w:tcBorders>
            <w:shd w:val="clear" w:color="auto" w:fill="C6D9F1" w:themeFill="text2" w:themeFillTint="33"/>
          </w:tcPr>
          <w:p w:rsidR="002C1387" w:rsidRDefault="00C35732" w:rsidP="00C35732">
            <w:pPr>
              <w:tabs>
                <w:tab w:val="left" w:pos="2295"/>
              </w:tabs>
            </w:pPr>
            <w:r>
              <w:tab/>
            </w: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  <w:p w:rsidR="00C35732" w:rsidRDefault="00C35732" w:rsidP="00C35732">
            <w:pPr>
              <w:tabs>
                <w:tab w:val="left" w:pos="2295"/>
              </w:tabs>
            </w:pPr>
          </w:p>
        </w:tc>
      </w:tr>
    </w:tbl>
    <w:p w:rsidR="00D90B67" w:rsidRDefault="00D90B67"/>
    <w:p w:rsidR="00E47521" w:rsidRDefault="00E47521">
      <w:r>
        <w:t>Komisyon  üye</w:t>
      </w:r>
      <w:r>
        <w:tab/>
      </w:r>
      <w:r>
        <w:tab/>
      </w:r>
      <w:r>
        <w:tab/>
        <w:t>Komisyon üye</w:t>
      </w:r>
      <w:r>
        <w:tab/>
      </w:r>
      <w:r>
        <w:tab/>
        <w:t xml:space="preserve">    Komisyon üye</w:t>
      </w:r>
      <w:r>
        <w:tab/>
        <w:t xml:space="preserve">  Komisyon üye</w:t>
      </w:r>
      <w:r>
        <w:br/>
        <w:t>Nusrettin BUZDAĞ</w:t>
      </w:r>
      <w:r>
        <w:br/>
      </w:r>
      <w:r w:rsidR="00C41FE2">
        <w:br/>
      </w:r>
      <w:r>
        <w:br/>
        <w:t xml:space="preserve">                                                                                                                                              Komisyon Başkanı</w:t>
      </w:r>
      <w:r>
        <w:br/>
        <w:t xml:space="preserve">                                                                                                                                                 Hasan Turgut</w:t>
      </w:r>
      <w:r>
        <w:br/>
        <w:t xml:space="preserve">                                                                                                                                                  Okul Müdürü</w:t>
      </w:r>
    </w:p>
    <w:sectPr w:rsidR="00E47521" w:rsidSect="00C41FE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E6" w:rsidRDefault="00246EE6" w:rsidP="005B5ABB">
      <w:pPr>
        <w:spacing w:after="0" w:line="240" w:lineRule="auto"/>
      </w:pPr>
      <w:r>
        <w:separator/>
      </w:r>
    </w:p>
  </w:endnote>
  <w:endnote w:type="continuationSeparator" w:id="1">
    <w:p w:rsidR="00246EE6" w:rsidRDefault="00246EE6" w:rsidP="005B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E6" w:rsidRDefault="00246EE6" w:rsidP="005B5ABB">
      <w:pPr>
        <w:spacing w:after="0" w:line="240" w:lineRule="auto"/>
      </w:pPr>
      <w:r>
        <w:separator/>
      </w:r>
    </w:p>
  </w:footnote>
  <w:footnote w:type="continuationSeparator" w:id="1">
    <w:p w:rsidR="00246EE6" w:rsidRDefault="00246EE6" w:rsidP="005B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387"/>
    <w:rsid w:val="00246EE6"/>
    <w:rsid w:val="002C1387"/>
    <w:rsid w:val="005B5ABB"/>
    <w:rsid w:val="006530C9"/>
    <w:rsid w:val="006C37CF"/>
    <w:rsid w:val="00A11FBB"/>
    <w:rsid w:val="00B7086E"/>
    <w:rsid w:val="00C35732"/>
    <w:rsid w:val="00C41FE2"/>
    <w:rsid w:val="00D90B67"/>
    <w:rsid w:val="00E4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3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BB"/>
  </w:style>
  <w:style w:type="paragraph" w:styleId="Altbilgi">
    <w:name w:val="footer"/>
    <w:basedOn w:val="Normal"/>
    <w:link w:val="AltbilgiChar"/>
    <w:uiPriority w:val="99"/>
    <w:semiHidden/>
    <w:unhideWhenUsed/>
    <w:rsid w:val="005B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LABPC8</dc:creator>
  <cp:keywords/>
  <dc:description/>
  <cp:lastModifiedBy>LABPC8</cp:lastModifiedBy>
  <cp:revision>9</cp:revision>
  <dcterms:created xsi:type="dcterms:W3CDTF">2019-11-28T05:44:00Z</dcterms:created>
  <dcterms:modified xsi:type="dcterms:W3CDTF">2019-11-28T07:52:00Z</dcterms:modified>
</cp:coreProperties>
</file>